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1A6D" w14:textId="566D133F" w:rsidR="00931E9D" w:rsidRPr="00931E9D" w:rsidRDefault="009B2EEB" w:rsidP="00931E9D">
      <w:pPr>
        <w:pStyle w:val="Heading1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931E9D">
        <w:rPr>
          <w:rFonts w:ascii="Times New Roman" w:eastAsia="Times New Roman" w:hAnsi="Times New Roman" w:cs="Times New Roman"/>
          <w:smallCaps/>
          <w:color w:val="auto"/>
        </w:rPr>
        <w:t xml:space="preserve">COVID-19 Event Disclosure </w:t>
      </w:r>
      <w:r w:rsidR="00BD247D" w:rsidRPr="00931E9D">
        <w:rPr>
          <w:rFonts w:ascii="Times New Roman" w:eastAsia="Times New Roman" w:hAnsi="Times New Roman" w:cs="Times New Roman"/>
          <w:smallCaps/>
          <w:color w:val="auto"/>
        </w:rPr>
        <w:t>and Screening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3"/>
        <w:gridCol w:w="4737"/>
      </w:tblGrid>
      <w:tr w:rsidR="006E3B7B" w:rsidRPr="00931E9D" w14:paraId="5455ADFB" w14:textId="77777777" w:rsidTr="00931E9D">
        <w:trPr>
          <w:jc w:val="center"/>
        </w:trPr>
        <w:tc>
          <w:tcPr>
            <w:tcW w:w="2463" w:type="dxa"/>
          </w:tcPr>
          <w:p w14:paraId="1B1117C7" w14:textId="5A1DC229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Church/Organization: 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79C9F8AB" w14:textId="77777777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B7B" w:rsidRPr="00931E9D" w14:paraId="6B66DB21" w14:textId="77777777" w:rsidTr="00931E9D">
        <w:trPr>
          <w:jc w:val="center"/>
        </w:trPr>
        <w:tc>
          <w:tcPr>
            <w:tcW w:w="2463" w:type="dxa"/>
          </w:tcPr>
          <w:p w14:paraId="76006BBE" w14:textId="3CB07B12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Event/Activity: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14:paraId="09325801" w14:textId="77777777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B7B" w:rsidRPr="00931E9D" w14:paraId="6757D7DC" w14:textId="77777777" w:rsidTr="00931E9D">
        <w:trPr>
          <w:jc w:val="center"/>
        </w:trPr>
        <w:tc>
          <w:tcPr>
            <w:tcW w:w="2463" w:type="dxa"/>
          </w:tcPr>
          <w:p w14:paraId="4F373519" w14:textId="26489ADE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Event: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14:paraId="13FCE131" w14:textId="77777777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B7B" w:rsidRPr="00931E9D" w14:paraId="08C93B63" w14:textId="77777777" w:rsidTr="00931E9D">
        <w:trPr>
          <w:jc w:val="center"/>
        </w:trPr>
        <w:tc>
          <w:tcPr>
            <w:tcW w:w="2463" w:type="dxa"/>
          </w:tcPr>
          <w:p w14:paraId="24BA45C3" w14:textId="5A86C023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Participant: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14:paraId="1912FEE4" w14:textId="77777777" w:rsidR="006E3B7B" w:rsidRPr="00931E9D" w:rsidRDefault="006E3B7B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9D" w:rsidRPr="00931E9D" w14:paraId="18824686" w14:textId="77777777" w:rsidTr="00931E9D">
        <w:trPr>
          <w:jc w:val="center"/>
        </w:trPr>
        <w:tc>
          <w:tcPr>
            <w:tcW w:w="2463" w:type="dxa"/>
          </w:tcPr>
          <w:p w14:paraId="1FF407BF" w14:textId="026ABB20" w:rsidR="00931E9D" w:rsidRPr="00931E9D" w:rsidRDefault="00931E9D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14:paraId="6FD9FB15" w14:textId="77777777" w:rsidR="00931E9D" w:rsidRPr="00931E9D" w:rsidRDefault="00931E9D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9D" w:rsidRPr="00931E9D" w14:paraId="64D0479F" w14:textId="77777777" w:rsidTr="00931E9D">
        <w:trPr>
          <w:jc w:val="center"/>
        </w:trPr>
        <w:tc>
          <w:tcPr>
            <w:tcW w:w="2463" w:type="dxa"/>
          </w:tcPr>
          <w:p w14:paraId="17DDCE11" w14:textId="04F5C27F" w:rsidR="00931E9D" w:rsidRPr="00931E9D" w:rsidRDefault="00931E9D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14:paraId="33371FEB" w14:textId="77777777" w:rsidR="00931E9D" w:rsidRPr="00931E9D" w:rsidRDefault="00931E9D" w:rsidP="006E3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239022" w14:textId="03ED83C8" w:rsidR="009B2EEB" w:rsidRPr="00931E9D" w:rsidRDefault="00BD247D" w:rsidP="009B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>Considering</w:t>
      </w:r>
      <w:r w:rsidR="009B2EEB" w:rsidRPr="00931E9D">
        <w:rPr>
          <w:rFonts w:ascii="Times New Roman" w:eastAsia="Times New Roman" w:hAnsi="Times New Roman" w:cs="Times New Roman"/>
          <w:sz w:val="24"/>
          <w:szCs w:val="24"/>
        </w:rPr>
        <w:t xml:space="preserve"> recent events, the health and wellbeing of </w:t>
      </w:r>
      <w:r w:rsidRPr="00931E9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B2EEB" w:rsidRPr="00931E9D">
        <w:rPr>
          <w:rFonts w:ascii="Times New Roman" w:eastAsia="Times New Roman" w:hAnsi="Times New Roman" w:cs="Times New Roman"/>
          <w:sz w:val="24"/>
          <w:szCs w:val="24"/>
        </w:rPr>
        <w:t xml:space="preserve"> community is </w:t>
      </w:r>
      <w:r w:rsidR="00E3028D" w:rsidRPr="00931E9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6E3B7B" w:rsidRPr="00931E9D">
        <w:rPr>
          <w:rFonts w:ascii="Times New Roman" w:eastAsia="Times New Roman" w:hAnsi="Times New Roman" w:cs="Times New Roman"/>
          <w:sz w:val="24"/>
          <w:szCs w:val="24"/>
        </w:rPr>
        <w:t>paramount</w:t>
      </w:r>
      <w:r w:rsidR="00E3028D" w:rsidRPr="00931E9D">
        <w:rPr>
          <w:rFonts w:ascii="Times New Roman" w:eastAsia="Times New Roman" w:hAnsi="Times New Roman" w:cs="Times New Roman"/>
          <w:sz w:val="24"/>
          <w:szCs w:val="24"/>
        </w:rPr>
        <w:t xml:space="preserve"> concern</w:t>
      </w:r>
      <w:r w:rsidR="006E3B7B" w:rsidRPr="0093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028D" w:rsidRPr="00931E9D">
        <w:rPr>
          <w:rFonts w:ascii="Times New Roman" w:eastAsia="Times New Roman" w:hAnsi="Times New Roman" w:cs="Times New Roman"/>
          <w:sz w:val="24"/>
          <w:szCs w:val="24"/>
        </w:rPr>
        <w:t xml:space="preserve">Therefore, all participants at the above event are required </w:t>
      </w:r>
      <w:r w:rsidRPr="00931E9D">
        <w:rPr>
          <w:rFonts w:ascii="Times New Roman" w:eastAsia="Times New Roman" w:hAnsi="Times New Roman" w:cs="Times New Roman"/>
          <w:sz w:val="24"/>
          <w:szCs w:val="24"/>
        </w:rPr>
        <w:t>to sign one of these forms</w:t>
      </w:r>
      <w:r w:rsidR="006E3B7B" w:rsidRPr="00931E9D">
        <w:rPr>
          <w:rFonts w:ascii="Times New Roman" w:eastAsia="Times New Roman" w:hAnsi="Times New Roman" w:cs="Times New Roman"/>
          <w:sz w:val="24"/>
          <w:szCs w:val="24"/>
        </w:rPr>
        <w:t xml:space="preserve"> and agree to voluntarily assume any risk of physically participating at this event. </w:t>
      </w:r>
    </w:p>
    <w:p w14:paraId="1B751485" w14:textId="5236A3C7" w:rsidR="00BD247D" w:rsidRPr="00931E9D" w:rsidRDefault="00BD247D" w:rsidP="009B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Before attending, you agree that: </w:t>
      </w:r>
    </w:p>
    <w:p w14:paraId="0C21AD3C" w14:textId="7BEE39C7" w:rsidR="006E3B7B" w:rsidRPr="00931E9D" w:rsidRDefault="006E3B7B" w:rsidP="006E3B7B">
      <w:pPr>
        <w:pStyle w:val="ListParagraph"/>
        <w:numPr>
          <w:ilvl w:val="0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>I understand my attendance and participation in the above event can pose a risk of COVID-19 or other contagious or infectious diseases to me</w:t>
      </w:r>
      <w:r w:rsidR="00CA26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 and if I am a high-risk person, as defined by the CDC</w:t>
      </w:r>
      <w:r w:rsidR="00CA26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 I should stay home and avoid participation;</w:t>
      </w:r>
    </w:p>
    <w:p w14:paraId="02FF7B84" w14:textId="77777777" w:rsidR="006E3B7B" w:rsidRPr="00931E9D" w:rsidRDefault="006E3B7B" w:rsidP="006E3B7B">
      <w:pPr>
        <w:pStyle w:val="ListParagraph"/>
        <w:numPr>
          <w:ilvl w:val="0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If I have been recently exposed to COVID-19, I understand that I may pose a risk to </w:t>
      </w:r>
      <w:proofErr w:type="gramStart"/>
      <w:r w:rsidRPr="00931E9D">
        <w:rPr>
          <w:rFonts w:ascii="Times New Roman" w:eastAsia="Times New Roman" w:hAnsi="Times New Roman" w:cs="Times New Roman"/>
          <w:sz w:val="24"/>
          <w:szCs w:val="24"/>
        </w:rPr>
        <w:t>others;</w:t>
      </w:r>
      <w:proofErr w:type="gramEnd"/>
    </w:p>
    <w:p w14:paraId="1E322A95" w14:textId="77777777" w:rsidR="006E3B7B" w:rsidRPr="00931E9D" w:rsidRDefault="006E3B7B" w:rsidP="006E3B7B">
      <w:pPr>
        <w:pStyle w:val="ListParagraph"/>
        <w:numPr>
          <w:ilvl w:val="0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>I agree that none of the following applies to me:</w:t>
      </w:r>
    </w:p>
    <w:p w14:paraId="05984F61" w14:textId="77777777" w:rsidR="006E3B7B" w:rsidRPr="00931E9D" w:rsidRDefault="006E3B7B" w:rsidP="006E3B7B">
      <w:pPr>
        <w:pStyle w:val="ListParagraph"/>
        <w:numPr>
          <w:ilvl w:val="1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To my knowledge, I have not been in close or proximate contact with anyone who has had symptoms of COVID-19 in the past 14 days. </w:t>
      </w:r>
    </w:p>
    <w:p w14:paraId="3F29FE07" w14:textId="77777777" w:rsidR="006E3B7B" w:rsidRPr="00931E9D" w:rsidRDefault="006E3B7B" w:rsidP="006E3B7B">
      <w:pPr>
        <w:pStyle w:val="ListParagraph"/>
        <w:numPr>
          <w:ilvl w:val="1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>I have not tested positive for CVOID-19 in the last 14 days.</w:t>
      </w:r>
    </w:p>
    <w:p w14:paraId="49031873" w14:textId="77777777" w:rsidR="006E3B7B" w:rsidRPr="00931E9D" w:rsidRDefault="006E3B7B" w:rsidP="006E3B7B">
      <w:pPr>
        <w:pStyle w:val="ListParagraph"/>
        <w:numPr>
          <w:ilvl w:val="1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I have not experienced symptoms of COVID-19 in the past 14 days, including but not limited to fever, fatigue, difficulty breathing, or dry cough. </w:t>
      </w:r>
    </w:p>
    <w:p w14:paraId="7D645393" w14:textId="651E4C96" w:rsidR="006E3B7B" w:rsidRPr="00931E9D" w:rsidRDefault="006E3B7B" w:rsidP="006E3B7B">
      <w:pPr>
        <w:pStyle w:val="ListParagraph"/>
        <w:numPr>
          <w:ilvl w:val="0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If there is an outbreak, my information may be shared with Public Health officials to engage in an approved contact tracing program. I understand that my information will be </w:t>
      </w:r>
      <w:r w:rsidR="00931E9D" w:rsidRPr="00931E9D">
        <w:rPr>
          <w:rFonts w:ascii="Times New Roman" w:eastAsia="Times New Roman" w:hAnsi="Times New Roman" w:cs="Times New Roman"/>
          <w:sz w:val="24"/>
          <w:szCs w:val="24"/>
        </w:rPr>
        <w:t>saved,</w:t>
      </w: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 and my information may be released to such Public Health Officials in the event it is needed for such a program. </w:t>
      </w:r>
    </w:p>
    <w:p w14:paraId="2C38C0C0" w14:textId="0EEB5FC0" w:rsidR="006E3B7B" w:rsidRPr="00931E9D" w:rsidRDefault="006E3B7B" w:rsidP="006E3B7B">
      <w:pPr>
        <w:pStyle w:val="ListParagraph"/>
        <w:numPr>
          <w:ilvl w:val="0"/>
          <w:numId w:val="4"/>
        </w:numPr>
        <w:spacing w:before="100" w:beforeAutospacing="1"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I agree to follow all social distancing protocols in place at this event or activity and agree to wear a </w:t>
      </w:r>
      <w:r w:rsidR="001A0AE2">
        <w:rPr>
          <w:rFonts w:ascii="Times New Roman" w:eastAsia="Times New Roman" w:hAnsi="Times New Roman" w:cs="Times New Roman"/>
          <w:sz w:val="24"/>
          <w:szCs w:val="24"/>
        </w:rPr>
        <w:t xml:space="preserve">face mask while attending this event. </w:t>
      </w:r>
    </w:p>
    <w:p w14:paraId="180CB997" w14:textId="49CE5F85" w:rsidR="006E3B7B" w:rsidRPr="00931E9D" w:rsidRDefault="006E3B7B" w:rsidP="006E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Your participating in person at this event is conditioned upon your acceptance and agreement to the above. </w:t>
      </w:r>
    </w:p>
    <w:p w14:paraId="7DAEB839" w14:textId="6422EC0D" w:rsidR="006E3B7B" w:rsidRDefault="006E3B7B" w:rsidP="006E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9D">
        <w:rPr>
          <w:rFonts w:ascii="Times New Roman" w:eastAsia="Times New Roman" w:hAnsi="Times New Roman" w:cs="Times New Roman"/>
          <w:sz w:val="24"/>
          <w:szCs w:val="24"/>
        </w:rPr>
        <w:t xml:space="preserve">Thank you for helping us keep our community safe and healthy, we are all in this together! </w:t>
      </w:r>
    </w:p>
    <w:p w14:paraId="2AC6ABB4" w14:textId="77777777" w:rsidR="00931E9D" w:rsidRPr="00931E9D" w:rsidRDefault="00931E9D" w:rsidP="006E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860"/>
        <w:gridCol w:w="810"/>
        <w:gridCol w:w="2425"/>
      </w:tblGrid>
      <w:tr w:rsidR="00931E9D" w:rsidRPr="00931E9D" w14:paraId="4423ED16" w14:textId="77777777" w:rsidTr="00931E9D">
        <w:tc>
          <w:tcPr>
            <w:tcW w:w="1255" w:type="dxa"/>
          </w:tcPr>
          <w:p w14:paraId="5CCF7329" w14:textId="5AC6AEC2" w:rsidR="00931E9D" w:rsidRPr="00931E9D" w:rsidRDefault="00931E9D" w:rsidP="00BD2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D81D236" w14:textId="77777777" w:rsidR="00931E9D" w:rsidRPr="00931E9D" w:rsidRDefault="00931E9D" w:rsidP="00BD2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6A2967" w14:textId="0857C58A" w:rsidR="00931E9D" w:rsidRPr="00931E9D" w:rsidRDefault="00931E9D" w:rsidP="00BD2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9D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BC30858" w14:textId="77777777" w:rsidR="00931E9D" w:rsidRPr="00931E9D" w:rsidRDefault="00931E9D" w:rsidP="00BD2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2E9866" w14:textId="63332B6C" w:rsidR="00BD247D" w:rsidRPr="00931E9D" w:rsidRDefault="00BD247D" w:rsidP="0093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247D" w:rsidRPr="00931E9D" w:rsidSect="00931E9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B7A"/>
    <w:multiLevelType w:val="hybridMultilevel"/>
    <w:tmpl w:val="25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219"/>
    <w:multiLevelType w:val="hybridMultilevel"/>
    <w:tmpl w:val="EFD2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06E"/>
    <w:multiLevelType w:val="multilevel"/>
    <w:tmpl w:val="57A8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17CA2"/>
    <w:multiLevelType w:val="hybridMultilevel"/>
    <w:tmpl w:val="FAFC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4B3EAB-4BE7-4DE1-BAFF-5808E0C78FED}"/>
    <w:docVar w:name="dgnword-eventsink" w:val="1841421203664"/>
  </w:docVars>
  <w:rsids>
    <w:rsidRoot w:val="0098107A"/>
    <w:rsid w:val="000823E9"/>
    <w:rsid w:val="001A0AE2"/>
    <w:rsid w:val="00280F1A"/>
    <w:rsid w:val="003F1416"/>
    <w:rsid w:val="004B1F4B"/>
    <w:rsid w:val="005C193C"/>
    <w:rsid w:val="006E3B7B"/>
    <w:rsid w:val="00771B01"/>
    <w:rsid w:val="008357E2"/>
    <w:rsid w:val="008E1DE9"/>
    <w:rsid w:val="00931E9D"/>
    <w:rsid w:val="0098107A"/>
    <w:rsid w:val="009B2EEB"/>
    <w:rsid w:val="009D146E"/>
    <w:rsid w:val="00A52D10"/>
    <w:rsid w:val="00BD247D"/>
    <w:rsid w:val="00CA26FB"/>
    <w:rsid w:val="00D9306F"/>
    <w:rsid w:val="00DC64F4"/>
    <w:rsid w:val="00E3028D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0E5F"/>
  <w15:chartTrackingRefBased/>
  <w15:docId w15:val="{C75A23DF-3BC3-440E-ACB6-34FF9780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07A"/>
    <w:rPr>
      <w:b/>
      <w:bCs/>
    </w:rPr>
  </w:style>
  <w:style w:type="paragraph" w:styleId="ListParagraph">
    <w:name w:val="List Paragraph"/>
    <w:basedOn w:val="Normal"/>
    <w:uiPriority w:val="34"/>
    <w:qFormat/>
    <w:rsid w:val="009B2EEB"/>
    <w:pPr>
      <w:ind w:left="720"/>
      <w:contextualSpacing/>
    </w:pPr>
  </w:style>
  <w:style w:type="table" w:styleId="TableGrid">
    <w:name w:val="Table Grid"/>
    <w:basedOn w:val="TableNormal"/>
    <w:uiPriority w:val="39"/>
    <w:rsid w:val="006E3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Moore</dc:creator>
  <cp:keywords/>
  <dc:description/>
  <cp:lastModifiedBy>Judy Andrews</cp:lastModifiedBy>
  <cp:revision>2</cp:revision>
  <dcterms:created xsi:type="dcterms:W3CDTF">2020-06-23T21:36:00Z</dcterms:created>
  <dcterms:modified xsi:type="dcterms:W3CDTF">2020-06-23T21:36:00Z</dcterms:modified>
</cp:coreProperties>
</file>