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2C24" w14:textId="77777777" w:rsidR="0059573D" w:rsidRPr="0059573D" w:rsidRDefault="0059573D" w:rsidP="0059573D">
      <w:pPr>
        <w:spacing w:before="100" w:beforeAutospacing="1" w:after="161" w:line="240" w:lineRule="auto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58"/>
          <w:szCs w:val="58"/>
        </w:rPr>
      </w:pPr>
      <w:r w:rsidRPr="0059573D">
        <w:rPr>
          <w:rFonts w:ascii="Times New Roman" w:eastAsia="Times New Roman" w:hAnsi="Times New Roman" w:cs="Times New Roman"/>
          <w:b/>
          <w:bCs/>
          <w:spacing w:val="-8"/>
          <w:kern w:val="36"/>
          <w:sz w:val="58"/>
          <w:szCs w:val="58"/>
        </w:rPr>
        <w:t>Clergy Retreat Schedule</w:t>
      </w:r>
    </w:p>
    <w:p w14:paraId="23B09D83" w14:textId="77777777" w:rsidR="0059573D" w:rsidRDefault="0059573D" w:rsidP="0059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D">
        <w:rPr>
          <w:rFonts w:ascii="Times New Roman" w:eastAsia="Times New Roman" w:hAnsi="Times New Roman" w:cs="Times New Roman"/>
          <w:sz w:val="24"/>
          <w:szCs w:val="24"/>
        </w:rPr>
        <w:t xml:space="preserve">Sunday May 2nd: </w:t>
      </w:r>
    </w:p>
    <w:p w14:paraId="5375B081" w14:textId="77777777" w:rsidR="0059573D" w:rsidRDefault="0059573D" w:rsidP="0059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D">
        <w:rPr>
          <w:rFonts w:ascii="Times New Roman" w:eastAsia="Times New Roman" w:hAnsi="Times New Roman" w:cs="Times New Roman"/>
          <w:sz w:val="24"/>
          <w:szCs w:val="24"/>
        </w:rPr>
        <w:t>Open and Review Retreat Materials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763B84" w14:textId="49977BD0" w:rsidR="0059573D" w:rsidRPr="0059573D" w:rsidRDefault="0059573D" w:rsidP="0059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D">
        <w:rPr>
          <w:rFonts w:ascii="Times New Roman" w:eastAsia="Times New Roman" w:hAnsi="Times New Roman" w:cs="Times New Roman"/>
          <w:sz w:val="24"/>
          <w:szCs w:val="24"/>
        </w:rPr>
        <w:t>Monday May 3rd: 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Morning worship: 9-9:30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Morning session: 10-noon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lunch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Afternoon Session 2pm to 4pm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Dinner break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Evening Worship: on your own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Netflix Party with the Bishop 7:30pm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Tuesday: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Morning Worship: on your own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Morning Session: 10 - noon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Lunch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Afternoon session 2pm-4pm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Evening worship 4:30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Evening off (zoom tea/cocktail hours available)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Wednesday: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Morning worship: on your own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  <w:t>Morning Session 10-noon</w:t>
      </w:r>
      <w:r w:rsidRPr="0059573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9573D">
        <w:rPr>
          <w:rFonts w:ascii="Times New Roman" w:eastAsia="Times New Roman" w:hAnsi="Times New Roman" w:cs="Times New Roman"/>
          <w:sz w:val="24"/>
          <w:szCs w:val="24"/>
        </w:rPr>
        <w:t>Nooday</w:t>
      </w:r>
      <w:proofErr w:type="spellEnd"/>
      <w:r w:rsidRPr="0059573D">
        <w:rPr>
          <w:rFonts w:ascii="Times New Roman" w:eastAsia="Times New Roman" w:hAnsi="Times New Roman" w:cs="Times New Roman"/>
          <w:sz w:val="24"/>
          <w:szCs w:val="24"/>
        </w:rPr>
        <w:t xml:space="preserve"> Prayers and Closing: Noon</w:t>
      </w:r>
    </w:p>
    <w:p w14:paraId="0C14BA7A" w14:textId="77777777" w:rsidR="00194E38" w:rsidRDefault="00194E38"/>
    <w:sectPr w:rsidR="0019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3D"/>
    <w:rsid w:val="00194E38"/>
    <w:rsid w:val="005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7EB9"/>
  <w15:chartTrackingRefBased/>
  <w15:docId w15:val="{0B89586C-90EA-4EA2-AC5A-FC0294E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5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7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Newton</dc:creator>
  <cp:keywords/>
  <dc:description/>
  <cp:lastModifiedBy>Alissa Newton</cp:lastModifiedBy>
  <cp:revision>1</cp:revision>
  <dcterms:created xsi:type="dcterms:W3CDTF">2021-02-03T19:23:00Z</dcterms:created>
  <dcterms:modified xsi:type="dcterms:W3CDTF">2021-02-03T19:23:00Z</dcterms:modified>
</cp:coreProperties>
</file>